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A0EC18" w14:textId="2A6871EA" w:rsidR="00567E80" w:rsidRPr="005B4A4E" w:rsidRDefault="003D5A6E" w:rsidP="001F5501">
      <w:pPr>
        <w:pStyle w:val="KaranHeading"/>
      </w:pPr>
      <w:r w:rsidRPr="003E3590">
        <w:t xml:space="preserve">Topic – java nio package part 3 </w:t>
      </w:r>
      <w:r w:rsidRPr="003E3590">
        <w:rPr>
          <w:lang w:val="pl-PL"/>
        </w:rPr>
        <w:sym w:font="Wingdings" w:char="F0E0"/>
      </w:r>
    </w:p>
    <w:p w14:paraId="7765AC7D" w14:textId="7B43E6E0" w:rsidR="003E3590" w:rsidRPr="003E3590" w:rsidRDefault="003E3590" w:rsidP="003E3590">
      <w:pPr>
        <w:rPr>
          <w:b/>
          <w:bCs/>
          <w:sz w:val="40"/>
          <w:szCs w:val="40"/>
          <w:u w:val="single"/>
        </w:rPr>
      </w:pPr>
      <w:r w:rsidRPr="003E3590">
        <w:rPr>
          <w:b/>
          <w:bCs/>
          <w:sz w:val="40"/>
          <w:szCs w:val="40"/>
          <w:highlight w:val="yellow"/>
          <w:u w:val="single"/>
        </w:rPr>
        <w:t>Basic file attribute example two-</w:t>
      </w:r>
    </w:p>
    <w:p w14:paraId="33BEA133" w14:textId="2268A303" w:rsidR="003D5A6E" w:rsidRPr="003E3590" w:rsidRDefault="0047718B" w:rsidP="003E3590">
      <w:pPr>
        <w:rPr>
          <w:sz w:val="40"/>
          <w:szCs w:val="40"/>
          <w:lang w:val="pl-PL"/>
        </w:rPr>
      </w:pPr>
      <w:r w:rsidRPr="003E3590">
        <w:rPr>
          <w:noProof/>
          <w:sz w:val="40"/>
          <w:szCs w:val="40"/>
          <w:lang w:val="pl-PL"/>
        </w:rPr>
        <w:drawing>
          <wp:inline distT="0" distB="0" distL="0" distR="0" wp14:anchorId="23427791" wp14:editId="21A498C9">
            <wp:extent cx="3591426" cy="1857634"/>
            <wp:effectExtent l="0" t="0" r="9525" b="9525"/>
            <wp:docPr id="1639656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560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7102" w14:textId="3F228A96" w:rsidR="0047718B" w:rsidRPr="003E3590" w:rsidRDefault="003E3590" w:rsidP="003E3590">
      <w:pPr>
        <w:rPr>
          <w:sz w:val="40"/>
          <w:szCs w:val="40"/>
          <w:lang w:val="pl-PL"/>
        </w:rPr>
      </w:pPr>
      <w:r w:rsidRPr="003E3590">
        <w:rPr>
          <w:noProof/>
          <w:sz w:val="40"/>
          <w:szCs w:val="40"/>
          <w:lang w:val="pl-PL"/>
        </w:rPr>
        <w:drawing>
          <wp:inline distT="0" distB="0" distL="0" distR="0" wp14:anchorId="14EB19AF" wp14:editId="27C15690">
            <wp:extent cx="5731510" cy="4907280"/>
            <wp:effectExtent l="0" t="0" r="2540" b="7620"/>
            <wp:docPr id="2602486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48600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776D" w14:textId="2B2B6B48" w:rsidR="00F66279" w:rsidRPr="003E3590" w:rsidRDefault="0047718B" w:rsidP="003E3590">
      <w:pPr>
        <w:rPr>
          <w:sz w:val="40"/>
          <w:szCs w:val="40"/>
          <w:lang w:val="pl-PL"/>
        </w:rPr>
      </w:pPr>
      <w:r w:rsidRPr="003E3590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667A5A6F" wp14:editId="3828007D">
            <wp:extent cx="5731510" cy="1006475"/>
            <wp:effectExtent l="0" t="0" r="2540" b="3175"/>
            <wp:docPr id="5567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02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3A4" w14:textId="2CE56CE8" w:rsidR="00F66279" w:rsidRPr="003E3590" w:rsidRDefault="00F66279" w:rsidP="003E3590">
      <w:pPr>
        <w:rPr>
          <w:b/>
          <w:bCs/>
          <w:sz w:val="40"/>
          <w:szCs w:val="40"/>
          <w:u w:val="single"/>
        </w:rPr>
      </w:pPr>
      <w:r w:rsidRPr="003E3590">
        <w:rPr>
          <w:b/>
          <w:bCs/>
          <w:sz w:val="40"/>
          <w:szCs w:val="40"/>
          <w:highlight w:val="yellow"/>
          <w:u w:val="single"/>
        </w:rPr>
        <w:t>Simplefilevisitor class not allowing to delete directory if it is not empty—</w:t>
      </w:r>
    </w:p>
    <w:p w14:paraId="335FE047" w14:textId="49274915" w:rsidR="00F66279" w:rsidRPr="003E3590" w:rsidRDefault="00F66279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>Strange behaviour.</w:t>
      </w:r>
    </w:p>
    <w:p w14:paraId="1D1F235D" w14:textId="3BBF6F97" w:rsidR="00F66279" w:rsidRPr="003E3590" w:rsidRDefault="00F66279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498A6E94" wp14:editId="79046D76">
            <wp:extent cx="5731510" cy="1098550"/>
            <wp:effectExtent l="0" t="0" r="2540" b="6350"/>
            <wp:docPr id="71311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1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E3B1" w14:textId="2D0FD533" w:rsidR="000E47E7" w:rsidRPr="003E3590" w:rsidRDefault="003E333B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>We have some files in some directories and sub directories –</w:t>
      </w:r>
    </w:p>
    <w:p w14:paraId="1B1F7C7C" w14:textId="0A1C9323" w:rsidR="003E333B" w:rsidRDefault="003E333B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05456A6E" wp14:editId="483D9FD9">
            <wp:extent cx="5731510" cy="1334135"/>
            <wp:effectExtent l="0" t="0" r="2540" b="0"/>
            <wp:docPr id="19834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F551" w14:textId="58729B24" w:rsidR="003E3590" w:rsidRPr="003E3590" w:rsidRDefault="003E3590" w:rsidP="003E3590">
      <w:pPr>
        <w:rPr>
          <w:b/>
          <w:bCs/>
          <w:sz w:val="40"/>
          <w:szCs w:val="40"/>
          <w:u w:val="single"/>
        </w:rPr>
      </w:pPr>
      <w:r w:rsidRPr="003E3590">
        <w:rPr>
          <w:b/>
          <w:bCs/>
          <w:color w:val="000000"/>
          <w:sz w:val="40"/>
          <w:szCs w:val="40"/>
          <w:highlight w:val="yellow"/>
          <w:u w:val="single"/>
        </w:rPr>
        <w:t>SimpleFileVisitorClass-</w:t>
      </w:r>
    </w:p>
    <w:p w14:paraId="10BBF9BE" w14:textId="51156F5D" w:rsidR="003E333B" w:rsidRPr="003E3590" w:rsidRDefault="003E333B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3E5E1FD9" wp14:editId="69B23A30">
            <wp:extent cx="3219899" cy="3105583"/>
            <wp:effectExtent l="0" t="0" r="0" b="0"/>
            <wp:docPr id="21115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63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1A83" w14:textId="273DBB47" w:rsidR="003E333B" w:rsidRPr="003E3590" w:rsidRDefault="003E3590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4F518812" wp14:editId="07B4340E">
            <wp:extent cx="5731510" cy="8203565"/>
            <wp:effectExtent l="0" t="0" r="2540" b="6985"/>
            <wp:docPr id="20412093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09363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C41" w14:textId="0B146D0A" w:rsidR="003E333B" w:rsidRPr="003E3590" w:rsidRDefault="003E333B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29A7D720" wp14:editId="61418FE1">
            <wp:extent cx="5731510" cy="878205"/>
            <wp:effectExtent l="0" t="0" r="2540" b="0"/>
            <wp:docPr id="1556858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827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330" w14:textId="0646637F" w:rsidR="00395D17" w:rsidRPr="003E3590" w:rsidRDefault="003E333B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626E3E75" wp14:editId="6F79D931">
            <wp:extent cx="5731510" cy="1544955"/>
            <wp:effectExtent l="0" t="0" r="2540" b="0"/>
            <wp:docPr id="214051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197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2699" w14:textId="330C9627" w:rsidR="00395D17" w:rsidRPr="003E3590" w:rsidRDefault="00395D17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>Same code with chatgpt correction –</w:t>
      </w:r>
    </w:p>
    <w:p w14:paraId="184DA5C2" w14:textId="5182DBD3" w:rsidR="00395D17" w:rsidRDefault="00395D17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24380060" wp14:editId="13732ABC">
            <wp:extent cx="3496163" cy="3439005"/>
            <wp:effectExtent l="0" t="0" r="9525" b="9525"/>
            <wp:docPr id="2604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484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0DCD" w14:textId="3CA702BC" w:rsidR="00395D17" w:rsidRPr="003E3590" w:rsidRDefault="003E3590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03DBCAA6" wp14:editId="0B7C5A75">
            <wp:extent cx="5731510" cy="5850890"/>
            <wp:effectExtent l="0" t="0" r="2540" b="0"/>
            <wp:docPr id="21333750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5070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46F" w14:textId="5C17609D" w:rsidR="00395D17" w:rsidRPr="003E3590" w:rsidRDefault="00395D17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07E24D2B" wp14:editId="288C0005">
            <wp:extent cx="5731510" cy="883920"/>
            <wp:effectExtent l="0" t="0" r="2540" b="0"/>
            <wp:docPr id="238714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146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362C" w14:textId="345E6B3B" w:rsidR="00E923A1" w:rsidRPr="003E3590" w:rsidRDefault="00E923A1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25448376" wp14:editId="02737AEA">
            <wp:extent cx="5731510" cy="3612515"/>
            <wp:effectExtent l="0" t="0" r="2540" b="6985"/>
            <wp:docPr id="1549466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661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45BC" w14:textId="354C8B81" w:rsidR="00BD43FC" w:rsidRPr="003E3590" w:rsidRDefault="00E923A1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7A4EFCA9" wp14:editId="00E639EE">
            <wp:extent cx="5731510" cy="2376170"/>
            <wp:effectExtent l="0" t="0" r="2540" b="5080"/>
            <wp:docPr id="75571564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15647" name="Picture 1" descr="A white background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6204" w14:textId="0A09BBF2" w:rsidR="00BD43FC" w:rsidRDefault="00BD43FC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>Again only</w:t>
      </w:r>
      <w:r w:rsidR="006E3BC6" w:rsidRPr="003E3590">
        <w:rPr>
          <w:sz w:val="40"/>
          <w:szCs w:val="40"/>
        </w:rPr>
        <w:t xml:space="preserve"> those</w:t>
      </w:r>
      <w:r w:rsidRPr="003E3590">
        <w:rPr>
          <w:sz w:val="40"/>
          <w:szCs w:val="40"/>
        </w:rPr>
        <w:t xml:space="preserve"> directories are deleted which are </w:t>
      </w:r>
      <w:r w:rsidR="00736FEB" w:rsidRPr="003E3590">
        <w:rPr>
          <w:sz w:val="40"/>
          <w:szCs w:val="40"/>
        </w:rPr>
        <w:t>non-empty</w:t>
      </w:r>
      <w:r w:rsidRPr="003E3590">
        <w:rPr>
          <w:sz w:val="40"/>
          <w:szCs w:val="40"/>
        </w:rPr>
        <w:t>—</w:t>
      </w:r>
    </w:p>
    <w:p w14:paraId="220F61C0" w14:textId="1A3F7010" w:rsidR="004D0317" w:rsidRPr="004D0317" w:rsidRDefault="004D0317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color w:val="000000"/>
          <w:sz w:val="40"/>
          <w:szCs w:val="40"/>
          <w:highlight w:val="yellow"/>
          <w:u w:val="single"/>
        </w:rPr>
        <w:t>StreamDirectoriesAndDeleteFilesAndDirectoriesRecursively-</w:t>
      </w:r>
    </w:p>
    <w:p w14:paraId="78BC3545" w14:textId="53B44857" w:rsidR="00BD43FC" w:rsidRDefault="00BD43FC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46481C3A" wp14:editId="21BCF76D">
            <wp:extent cx="4420217" cy="3677163"/>
            <wp:effectExtent l="0" t="0" r="0" b="0"/>
            <wp:docPr id="809916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616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B240" w14:textId="61300BBA" w:rsidR="00BD43FC" w:rsidRPr="003E3590" w:rsidRDefault="004D0317" w:rsidP="003E3590">
      <w:pPr>
        <w:rPr>
          <w:sz w:val="40"/>
          <w:szCs w:val="40"/>
        </w:rPr>
      </w:pPr>
      <w:r w:rsidRPr="004D0317">
        <w:rPr>
          <w:noProof/>
          <w:sz w:val="40"/>
          <w:szCs w:val="40"/>
        </w:rPr>
        <w:drawing>
          <wp:inline distT="0" distB="0" distL="0" distR="0" wp14:anchorId="6F910334" wp14:editId="3DDDF085">
            <wp:extent cx="5731510" cy="4378325"/>
            <wp:effectExtent l="0" t="0" r="2540" b="3175"/>
            <wp:docPr id="65442634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26342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C58" w14:textId="5C44F457" w:rsidR="00BD43FC" w:rsidRPr="003E3590" w:rsidRDefault="00BD43FC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5C5E99BA" wp14:editId="64F329CA">
            <wp:extent cx="5731510" cy="1156335"/>
            <wp:effectExtent l="0" t="0" r="2540" b="5715"/>
            <wp:docPr id="98730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058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B356" w14:textId="1838079D" w:rsidR="00BD43FC" w:rsidRPr="003E3590" w:rsidRDefault="006E3BC6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 xml:space="preserve">Removed </w:t>
      </w:r>
      <w:r w:rsidR="00BD43FC" w:rsidRPr="003E3590">
        <w:rPr>
          <w:sz w:val="40"/>
          <w:szCs w:val="40"/>
        </w:rPr>
        <w:t xml:space="preserve">directory </w:t>
      </w:r>
      <w:r w:rsidRPr="003E3590">
        <w:rPr>
          <w:sz w:val="40"/>
          <w:szCs w:val="40"/>
        </w:rPr>
        <w:t xml:space="preserve">not present </w:t>
      </w:r>
      <w:r w:rsidR="00BD43FC" w:rsidRPr="003E3590">
        <w:rPr>
          <w:sz w:val="40"/>
          <w:szCs w:val="40"/>
        </w:rPr>
        <w:t>in E drive –</w:t>
      </w:r>
    </w:p>
    <w:p w14:paraId="02D10E0A" w14:textId="440C66C6" w:rsidR="002D0794" w:rsidRPr="003E3590" w:rsidRDefault="00BD43FC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701F151F" wp14:editId="59D4EFF4">
            <wp:extent cx="5731510" cy="2966085"/>
            <wp:effectExtent l="0" t="0" r="2540" b="5715"/>
            <wp:docPr id="78754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479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CC4" w14:textId="4FA9347C" w:rsidR="002D0794" w:rsidRPr="003E3590" w:rsidRDefault="002D0794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>Some issue with my pc—</w:t>
      </w:r>
    </w:p>
    <w:p w14:paraId="7DB50A1C" w14:textId="5A8E5849" w:rsidR="002D0794" w:rsidRDefault="002D0794" w:rsidP="003E3590">
      <w:pPr>
        <w:rPr>
          <w:b/>
          <w:bCs/>
          <w:sz w:val="40"/>
          <w:szCs w:val="40"/>
        </w:rPr>
      </w:pPr>
      <w:r w:rsidRPr="003E3590">
        <w:rPr>
          <w:sz w:val="40"/>
          <w:szCs w:val="40"/>
        </w:rPr>
        <w:t xml:space="preserve">This should search </w:t>
      </w:r>
      <w:r w:rsidRPr="003E3590">
        <w:rPr>
          <w:b/>
          <w:bCs/>
          <w:sz w:val="40"/>
          <w:szCs w:val="40"/>
        </w:rPr>
        <w:t>E drive</w:t>
      </w:r>
      <w:r w:rsidRPr="003E3590">
        <w:rPr>
          <w:sz w:val="40"/>
          <w:szCs w:val="40"/>
        </w:rPr>
        <w:t xml:space="preserve"> for files ending in </w:t>
      </w:r>
      <w:r w:rsidRPr="003E3590">
        <w:rPr>
          <w:b/>
          <w:bCs/>
          <w:sz w:val="40"/>
          <w:szCs w:val="40"/>
        </w:rPr>
        <w:t>.txt –</w:t>
      </w:r>
    </w:p>
    <w:p w14:paraId="764E164A" w14:textId="2BAB1F4D" w:rsidR="004D0317" w:rsidRPr="004D0317" w:rsidRDefault="004D0317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sz w:val="40"/>
          <w:szCs w:val="40"/>
          <w:highlight w:val="yellow"/>
          <w:u w:val="single"/>
        </w:rPr>
        <w:t>Searching files in nio-</w:t>
      </w:r>
    </w:p>
    <w:p w14:paraId="54B778B3" w14:textId="069981CF" w:rsidR="002D0794" w:rsidRDefault="002D0794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4A159719" wp14:editId="39527D10">
            <wp:extent cx="3543795" cy="3096057"/>
            <wp:effectExtent l="0" t="0" r="0" b="9525"/>
            <wp:docPr id="35071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117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43D5" w14:textId="160C53C8" w:rsidR="002D0794" w:rsidRPr="003E3590" w:rsidRDefault="004D0317" w:rsidP="003E3590">
      <w:pPr>
        <w:rPr>
          <w:sz w:val="40"/>
          <w:szCs w:val="40"/>
        </w:rPr>
      </w:pPr>
      <w:r w:rsidRPr="004D0317">
        <w:rPr>
          <w:noProof/>
          <w:sz w:val="40"/>
          <w:szCs w:val="40"/>
        </w:rPr>
        <w:lastRenderedPageBreak/>
        <w:drawing>
          <wp:inline distT="0" distB="0" distL="0" distR="0" wp14:anchorId="3C013C8B" wp14:editId="30FF5AFC">
            <wp:extent cx="5731510" cy="6741160"/>
            <wp:effectExtent l="0" t="0" r="2540" b="2540"/>
            <wp:docPr id="158792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243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37AF" w14:textId="71F6DCA5" w:rsidR="009F0789" w:rsidRPr="003E3590" w:rsidRDefault="008F06F1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37D687A1" wp14:editId="53A66412">
            <wp:extent cx="5731510" cy="920115"/>
            <wp:effectExtent l="0" t="0" r="2540" b="0"/>
            <wp:docPr id="103957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10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0D9A" w14:textId="11242C4F" w:rsidR="009F0789" w:rsidRPr="004D0317" w:rsidRDefault="009F0789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sz w:val="40"/>
          <w:szCs w:val="40"/>
          <w:highlight w:val="yellow"/>
          <w:u w:val="single"/>
        </w:rPr>
        <w:t>Filesystem class definition –</w:t>
      </w:r>
    </w:p>
    <w:p w14:paraId="62901A91" w14:textId="267BA09A" w:rsidR="009F0789" w:rsidRPr="003E3590" w:rsidRDefault="009F0789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53EF070D" wp14:editId="0C365E09">
            <wp:extent cx="5731510" cy="1753870"/>
            <wp:effectExtent l="0" t="0" r="2540" b="0"/>
            <wp:docPr id="763006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066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6338" w14:textId="18D48A11" w:rsidR="009F0789" w:rsidRPr="004D0317" w:rsidRDefault="009F0789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sz w:val="40"/>
          <w:szCs w:val="40"/>
          <w:highlight w:val="yellow"/>
          <w:u w:val="single"/>
        </w:rPr>
        <w:t>Getdefault definition –</w:t>
      </w:r>
    </w:p>
    <w:p w14:paraId="58381249" w14:textId="6FCCF4C1" w:rsidR="009F0789" w:rsidRPr="003E3590" w:rsidRDefault="009F0789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318DAEB5" wp14:editId="273DE360">
            <wp:extent cx="5731510" cy="1616710"/>
            <wp:effectExtent l="0" t="0" r="2540" b="2540"/>
            <wp:docPr id="840742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425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F69" w14:textId="1D7DD52F" w:rsidR="009F0789" w:rsidRPr="004D0317" w:rsidRDefault="00C972FF" w:rsidP="003E3590">
      <w:pPr>
        <w:rPr>
          <w:b/>
          <w:bCs/>
          <w:sz w:val="40"/>
          <w:szCs w:val="40"/>
        </w:rPr>
      </w:pPr>
      <w:r w:rsidRPr="003E3590">
        <w:rPr>
          <w:sz w:val="40"/>
          <w:szCs w:val="40"/>
        </w:rPr>
        <w:t xml:space="preserve">Updated </w:t>
      </w:r>
      <w:r w:rsidRPr="004D0317">
        <w:rPr>
          <w:b/>
          <w:bCs/>
          <w:sz w:val="40"/>
          <w:szCs w:val="40"/>
        </w:rPr>
        <w:t>line 30 –</w:t>
      </w:r>
    </w:p>
    <w:p w14:paraId="5070B0C2" w14:textId="24D694E3" w:rsidR="0098500F" w:rsidRPr="003E3590" w:rsidRDefault="00C972FF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561C70C4" wp14:editId="2BA71757">
            <wp:extent cx="5731510" cy="363220"/>
            <wp:effectExtent l="0" t="0" r="2540" b="0"/>
            <wp:docPr id="209314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71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41AF" w14:textId="26E38BBA" w:rsidR="0098500F" w:rsidRPr="003E3590" w:rsidRDefault="0098500F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 xml:space="preserve">Added </w:t>
      </w:r>
      <w:r w:rsidRPr="004D0317">
        <w:rPr>
          <w:b/>
          <w:bCs/>
          <w:sz w:val="40"/>
          <w:szCs w:val="40"/>
        </w:rPr>
        <w:t>line 20, 21, edited 22 with space--</w:t>
      </w:r>
    </w:p>
    <w:p w14:paraId="25D505DE" w14:textId="17398B63" w:rsidR="0098500F" w:rsidRPr="003E3590" w:rsidRDefault="0098500F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15A51BDA" wp14:editId="469B7263">
            <wp:extent cx="5731510" cy="1467485"/>
            <wp:effectExtent l="0" t="0" r="2540" b="0"/>
            <wp:docPr id="66890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67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0ABF" w14:textId="571A9D35" w:rsidR="00DD377D" w:rsidRPr="003E3590" w:rsidRDefault="0098500F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2CB74C3B" wp14:editId="2D14766B">
            <wp:extent cx="5731510" cy="847090"/>
            <wp:effectExtent l="0" t="0" r="2540" b="0"/>
            <wp:docPr id="202534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1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9FA3" w14:textId="19EA28EE" w:rsidR="00DD377D" w:rsidRPr="004D0317" w:rsidRDefault="00DD377D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sz w:val="40"/>
          <w:szCs w:val="40"/>
          <w:highlight w:val="yellow"/>
          <w:u w:val="single"/>
        </w:rPr>
        <w:t>If glob is written like this –</w:t>
      </w:r>
    </w:p>
    <w:p w14:paraId="2A9C31B0" w14:textId="4730FE97" w:rsidR="00DD377D" w:rsidRPr="003E3590" w:rsidRDefault="00DD377D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3DA3AF50" wp14:editId="4B895C57">
            <wp:extent cx="4717189" cy="533446"/>
            <wp:effectExtent l="0" t="0" r="7620" b="0"/>
            <wp:docPr id="9614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29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1E78" w14:textId="330DE4CE" w:rsidR="00506960" w:rsidRPr="003E3590" w:rsidRDefault="00DD377D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780A6DB2" wp14:editId="35ED4CE6">
            <wp:extent cx="5731510" cy="729615"/>
            <wp:effectExtent l="0" t="0" r="2540" b="0"/>
            <wp:docPr id="90793016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30160" name="Picture 1" descr="A close-up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F614" w14:textId="5A268302" w:rsidR="00506960" w:rsidRDefault="00327268" w:rsidP="003E3590">
      <w:pPr>
        <w:rPr>
          <w:sz w:val="40"/>
          <w:szCs w:val="40"/>
        </w:rPr>
      </w:pPr>
      <w:r w:rsidRPr="003E3590">
        <w:rPr>
          <w:sz w:val="40"/>
          <w:szCs w:val="40"/>
        </w:rPr>
        <w:t xml:space="preserve">Now </w:t>
      </w:r>
      <w:r w:rsidR="00736FEB" w:rsidRPr="003E3590">
        <w:rPr>
          <w:sz w:val="40"/>
          <w:szCs w:val="40"/>
        </w:rPr>
        <w:t>it’s</w:t>
      </w:r>
      <w:r w:rsidRPr="003E3590">
        <w:rPr>
          <w:sz w:val="40"/>
          <w:szCs w:val="40"/>
        </w:rPr>
        <w:t xml:space="preserve"> working –</w:t>
      </w:r>
    </w:p>
    <w:p w14:paraId="740FB993" w14:textId="6C1160D9" w:rsidR="004D0317" w:rsidRPr="004D0317" w:rsidRDefault="004D0317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color w:val="000000"/>
          <w:sz w:val="40"/>
          <w:szCs w:val="40"/>
          <w:highlight w:val="yellow"/>
          <w:u w:val="single"/>
        </w:rPr>
        <w:t>AnotherWayOfSearchingFile-</w:t>
      </w:r>
    </w:p>
    <w:p w14:paraId="5DDE9A6F" w14:textId="48B0EE18" w:rsidR="00327268" w:rsidRDefault="00327268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46AAE2DD" wp14:editId="24CE1174">
            <wp:extent cx="3429479" cy="1400370"/>
            <wp:effectExtent l="0" t="0" r="0" b="0"/>
            <wp:docPr id="100696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4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AEFC" w14:textId="08FF66AB" w:rsidR="00327268" w:rsidRPr="003E3590" w:rsidRDefault="004D0317" w:rsidP="003E3590">
      <w:pPr>
        <w:rPr>
          <w:sz w:val="40"/>
          <w:szCs w:val="40"/>
        </w:rPr>
      </w:pPr>
      <w:r w:rsidRPr="004D0317">
        <w:rPr>
          <w:noProof/>
          <w:sz w:val="40"/>
          <w:szCs w:val="40"/>
        </w:rPr>
        <w:lastRenderedPageBreak/>
        <w:drawing>
          <wp:inline distT="0" distB="0" distL="0" distR="0" wp14:anchorId="3D338B66" wp14:editId="3BD7A201">
            <wp:extent cx="5731510" cy="7087235"/>
            <wp:effectExtent l="0" t="0" r="2540" b="0"/>
            <wp:docPr id="196958270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82708" name="Picture 1" descr="A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48D0" w14:textId="49125409" w:rsidR="009576F6" w:rsidRDefault="00327268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72D2F997" wp14:editId="47F47CC6">
            <wp:extent cx="5731510" cy="2040255"/>
            <wp:effectExtent l="0" t="0" r="2540" b="0"/>
            <wp:docPr id="174987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787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4CC" w14:textId="274FD7F6" w:rsidR="004D0317" w:rsidRPr="004D0317" w:rsidRDefault="004D0317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sz w:val="40"/>
          <w:szCs w:val="40"/>
          <w:highlight w:val="yellow"/>
          <w:u w:val="single"/>
        </w:rPr>
        <w:t>Directory streaming-</w:t>
      </w:r>
    </w:p>
    <w:p w14:paraId="1CF2790B" w14:textId="0526D584" w:rsidR="009576F6" w:rsidRPr="003E3590" w:rsidRDefault="009576F6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3DD9E366" wp14:editId="237B5DC3">
            <wp:extent cx="3200847" cy="3277057"/>
            <wp:effectExtent l="0" t="0" r="0" b="0"/>
            <wp:docPr id="1660020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201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F0ED" w14:textId="19FEAF38" w:rsidR="009576F6" w:rsidRPr="003E3590" w:rsidRDefault="004D0317" w:rsidP="003E3590">
      <w:pPr>
        <w:rPr>
          <w:sz w:val="40"/>
          <w:szCs w:val="40"/>
        </w:rPr>
      </w:pPr>
      <w:r w:rsidRPr="004D0317">
        <w:rPr>
          <w:noProof/>
          <w:sz w:val="40"/>
          <w:szCs w:val="40"/>
        </w:rPr>
        <w:lastRenderedPageBreak/>
        <w:drawing>
          <wp:inline distT="0" distB="0" distL="0" distR="0" wp14:anchorId="31F297F9" wp14:editId="29AAD6C9">
            <wp:extent cx="5731510" cy="6441440"/>
            <wp:effectExtent l="0" t="0" r="2540" b="0"/>
            <wp:docPr id="16230695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9502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DDAE" w14:textId="1B4BDD03" w:rsidR="009576F6" w:rsidRDefault="009576F6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486A6BAB" wp14:editId="3EBDAD6C">
            <wp:extent cx="5731510" cy="2037080"/>
            <wp:effectExtent l="0" t="0" r="2540" b="1270"/>
            <wp:docPr id="136252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2084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18F9" w14:textId="24B77734" w:rsidR="003C48AA" w:rsidRPr="004D0317" w:rsidRDefault="004D0317" w:rsidP="003E3590">
      <w:pPr>
        <w:rPr>
          <w:b/>
          <w:bCs/>
          <w:sz w:val="40"/>
          <w:szCs w:val="40"/>
          <w:u w:val="single"/>
        </w:rPr>
      </w:pPr>
      <w:r w:rsidRPr="004D0317">
        <w:rPr>
          <w:b/>
          <w:bCs/>
          <w:sz w:val="40"/>
          <w:szCs w:val="40"/>
          <w:highlight w:val="yellow"/>
          <w:u w:val="single"/>
        </w:rPr>
        <w:lastRenderedPageBreak/>
        <w:t>Directory watcher-</w:t>
      </w:r>
    </w:p>
    <w:p w14:paraId="07A6A027" w14:textId="58BCB4DD" w:rsidR="003C48AA" w:rsidRDefault="003C48AA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5A7363D7" wp14:editId="214A0BD5">
            <wp:extent cx="3419952" cy="3581900"/>
            <wp:effectExtent l="0" t="0" r="9525" b="0"/>
            <wp:docPr id="171510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0553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4D1B" w14:textId="2B01210E" w:rsidR="003C48AA" w:rsidRPr="003E3590" w:rsidRDefault="004D0317" w:rsidP="003E3590">
      <w:pPr>
        <w:rPr>
          <w:sz w:val="40"/>
          <w:szCs w:val="40"/>
        </w:rPr>
      </w:pPr>
      <w:r w:rsidRPr="004D0317">
        <w:rPr>
          <w:noProof/>
          <w:sz w:val="40"/>
          <w:szCs w:val="40"/>
        </w:rPr>
        <w:lastRenderedPageBreak/>
        <w:drawing>
          <wp:inline distT="0" distB="0" distL="0" distR="0" wp14:anchorId="006DCCC4" wp14:editId="50404E27">
            <wp:extent cx="4686300" cy="8863330"/>
            <wp:effectExtent l="0" t="0" r="0" b="0"/>
            <wp:docPr id="122884762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47627" name="Picture 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8A54" w14:textId="655DE535" w:rsidR="003E040F" w:rsidRPr="003E3590" w:rsidRDefault="003C48AA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lastRenderedPageBreak/>
        <w:drawing>
          <wp:inline distT="0" distB="0" distL="0" distR="0" wp14:anchorId="48973724" wp14:editId="7AB0B65C">
            <wp:extent cx="5731510" cy="2907665"/>
            <wp:effectExtent l="0" t="0" r="2540" b="6985"/>
            <wp:docPr id="407110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037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73B9" w14:textId="604057FA" w:rsidR="003E040F" w:rsidRPr="004D0317" w:rsidRDefault="003E040F" w:rsidP="003E3590">
      <w:pPr>
        <w:rPr>
          <w:b/>
          <w:bCs/>
          <w:sz w:val="40"/>
          <w:szCs w:val="40"/>
        </w:rPr>
      </w:pPr>
      <w:r w:rsidRPr="003E3590">
        <w:rPr>
          <w:sz w:val="40"/>
          <w:szCs w:val="40"/>
        </w:rPr>
        <w:t xml:space="preserve">Added </w:t>
      </w:r>
      <w:r w:rsidRPr="004D0317">
        <w:rPr>
          <w:b/>
          <w:bCs/>
          <w:sz w:val="40"/>
          <w:szCs w:val="40"/>
        </w:rPr>
        <w:t>line 25, 26, 27, 28 --</w:t>
      </w:r>
    </w:p>
    <w:p w14:paraId="10E75CA8" w14:textId="4672C4C5" w:rsidR="003E040F" w:rsidRPr="003E3590" w:rsidRDefault="003E040F" w:rsidP="003E3590">
      <w:pPr>
        <w:rPr>
          <w:sz w:val="40"/>
          <w:szCs w:val="40"/>
        </w:rPr>
      </w:pPr>
      <w:r w:rsidRPr="003E3590">
        <w:rPr>
          <w:noProof/>
          <w:sz w:val="40"/>
          <w:szCs w:val="40"/>
        </w:rPr>
        <w:drawing>
          <wp:inline distT="0" distB="0" distL="0" distR="0" wp14:anchorId="3BF394C1" wp14:editId="676B441C">
            <wp:extent cx="5731510" cy="917575"/>
            <wp:effectExtent l="0" t="0" r="2540" b="0"/>
            <wp:docPr id="1821473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7364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40F" w:rsidRPr="003E3590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AEE5DD" w14:textId="77777777" w:rsidR="00036508" w:rsidRDefault="00036508" w:rsidP="00CB14D8">
      <w:pPr>
        <w:spacing w:after="0" w:line="240" w:lineRule="auto"/>
      </w:pPr>
      <w:r>
        <w:separator/>
      </w:r>
    </w:p>
  </w:endnote>
  <w:endnote w:type="continuationSeparator" w:id="0">
    <w:p w14:paraId="0E3F98F7" w14:textId="77777777" w:rsidR="00036508" w:rsidRDefault="00036508" w:rsidP="00CB14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02F444" w14:textId="77777777" w:rsidR="00036508" w:rsidRDefault="00036508" w:rsidP="00CB14D8">
      <w:pPr>
        <w:spacing w:after="0" w:line="240" w:lineRule="auto"/>
      </w:pPr>
      <w:r>
        <w:separator/>
      </w:r>
    </w:p>
  </w:footnote>
  <w:footnote w:type="continuationSeparator" w:id="0">
    <w:p w14:paraId="4952949C" w14:textId="77777777" w:rsidR="00036508" w:rsidRDefault="00036508" w:rsidP="00CB14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7201891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1CB44A2" w14:textId="70F992EB" w:rsidR="00CB14D8" w:rsidRDefault="00CB14D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BF91AD" w14:textId="77777777" w:rsidR="00CB14D8" w:rsidRDefault="00CB14D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6E"/>
    <w:rsid w:val="00036508"/>
    <w:rsid w:val="000561B2"/>
    <w:rsid w:val="00065B6B"/>
    <w:rsid w:val="000E47E7"/>
    <w:rsid w:val="001F5501"/>
    <w:rsid w:val="00272C0A"/>
    <w:rsid w:val="002D0794"/>
    <w:rsid w:val="00327268"/>
    <w:rsid w:val="00395D17"/>
    <w:rsid w:val="003C48AA"/>
    <w:rsid w:val="003D5A6E"/>
    <w:rsid w:val="003E040F"/>
    <w:rsid w:val="003E333B"/>
    <w:rsid w:val="003E3590"/>
    <w:rsid w:val="0047718B"/>
    <w:rsid w:val="00485DD7"/>
    <w:rsid w:val="004D0317"/>
    <w:rsid w:val="00506960"/>
    <w:rsid w:val="00523812"/>
    <w:rsid w:val="00567E80"/>
    <w:rsid w:val="00571422"/>
    <w:rsid w:val="005B4A4E"/>
    <w:rsid w:val="005D7E1C"/>
    <w:rsid w:val="006E3BC6"/>
    <w:rsid w:val="00736FEB"/>
    <w:rsid w:val="008B6E2E"/>
    <w:rsid w:val="008F06F1"/>
    <w:rsid w:val="008F5C80"/>
    <w:rsid w:val="009576F6"/>
    <w:rsid w:val="0098500F"/>
    <w:rsid w:val="009F0789"/>
    <w:rsid w:val="00A6454E"/>
    <w:rsid w:val="00B22194"/>
    <w:rsid w:val="00BD43FC"/>
    <w:rsid w:val="00C972FF"/>
    <w:rsid w:val="00CB14D8"/>
    <w:rsid w:val="00D9260A"/>
    <w:rsid w:val="00DD377D"/>
    <w:rsid w:val="00E923A1"/>
    <w:rsid w:val="00EF015A"/>
    <w:rsid w:val="00F31D09"/>
    <w:rsid w:val="00F66279"/>
    <w:rsid w:val="00FD4DE0"/>
    <w:rsid w:val="00FE2270"/>
    <w:rsid w:val="00FE6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AED1A"/>
  <w15:chartTrackingRefBased/>
  <w15:docId w15:val="{854001D4-57CE-40B3-8D2A-F8EDCF017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5A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5A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5A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A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A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A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A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A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qFormat/>
    <w:rsid w:val="00272C0A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272C0A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5A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5A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5A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A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A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A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A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A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A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A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A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A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A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5A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A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5A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A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A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A6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771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771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B14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14D8"/>
  </w:style>
  <w:style w:type="paragraph" w:styleId="Footer">
    <w:name w:val="footer"/>
    <w:basedOn w:val="Normal"/>
    <w:link w:val="FooterChar"/>
    <w:uiPriority w:val="99"/>
    <w:unhideWhenUsed/>
    <w:rsid w:val="00CB14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14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2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1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5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23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8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1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19</Pages>
  <Words>132</Words>
  <Characters>753</Characters>
  <Application>Microsoft Office Word</Application>
  <DocSecurity>8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26</cp:revision>
  <dcterms:created xsi:type="dcterms:W3CDTF">2024-10-01T07:40:00Z</dcterms:created>
  <dcterms:modified xsi:type="dcterms:W3CDTF">2024-10-21T21:14:00Z</dcterms:modified>
</cp:coreProperties>
</file>